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C47D" w14:textId="45739D03" w:rsidR="006C3795" w:rsidRDefault="00C61F55">
      <w:pPr>
        <w:rPr>
          <w:b/>
          <w:bCs/>
        </w:rPr>
      </w:pPr>
      <w:r>
        <w:rPr>
          <w:b/>
          <w:bCs/>
        </w:rPr>
        <w:t>Lathund –</w:t>
      </w:r>
      <w:r w:rsidR="001373BE">
        <w:rPr>
          <w:b/>
          <w:bCs/>
        </w:rPr>
        <w:t xml:space="preserve"> logga in som extern deltagare till</w:t>
      </w:r>
      <w:r>
        <w:rPr>
          <w:b/>
          <w:bCs/>
        </w:rPr>
        <w:t xml:space="preserve"> STADs e-kurser</w:t>
      </w:r>
    </w:p>
    <w:p w14:paraId="56D622DF" w14:textId="20C70982" w:rsidR="00C61F55" w:rsidRDefault="00C61F55" w:rsidP="00C61F55">
      <w:pPr>
        <w:pStyle w:val="Liststycke"/>
        <w:numPr>
          <w:ilvl w:val="0"/>
          <w:numId w:val="1"/>
        </w:numPr>
      </w:pPr>
      <w:r>
        <w:t>Klicka på länken till den e-kurs du vill gå</w:t>
      </w:r>
    </w:p>
    <w:p w14:paraId="28D657C5" w14:textId="49517B3C" w:rsidR="00C61F55" w:rsidRDefault="00C61F55" w:rsidP="00C61F55">
      <w:r>
        <w:t>Du förflyttas nu till Kompetenstorget (Region Stockholm)</w:t>
      </w:r>
      <w:r w:rsidR="00817116">
        <w:t>.</w:t>
      </w:r>
    </w:p>
    <w:p w14:paraId="30001348" w14:textId="77777777" w:rsidR="00A90571" w:rsidRDefault="00A90571" w:rsidP="00C61F55"/>
    <w:p w14:paraId="1F6933B3" w14:textId="5037C9B0" w:rsidR="00C61F55" w:rsidRDefault="00C61F55" w:rsidP="00C61F55">
      <w:pPr>
        <w:pStyle w:val="Liststycke"/>
        <w:numPr>
          <w:ilvl w:val="0"/>
          <w:numId w:val="1"/>
        </w:numPr>
      </w:pPr>
      <w:r>
        <w:t>Påbörja anmälan till kursen genom att klicka på ”anmäl dig”</w:t>
      </w:r>
    </w:p>
    <w:p w14:paraId="42A1F914" w14:textId="6FB94D2F" w:rsidR="00C61F55" w:rsidRDefault="00350F8E" w:rsidP="00C61F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2FA3D" wp14:editId="4C505EF2">
                <wp:simplePos x="0" y="0"/>
                <wp:positionH relativeFrom="column">
                  <wp:posOffset>4123055</wp:posOffset>
                </wp:positionH>
                <wp:positionV relativeFrom="paragraph">
                  <wp:posOffset>575310</wp:posOffset>
                </wp:positionV>
                <wp:extent cx="990600" cy="374650"/>
                <wp:effectExtent l="0" t="0" r="19050" b="25400"/>
                <wp:wrapNone/>
                <wp:docPr id="1689002833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74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CCF603" id="Ellips 3" o:spid="_x0000_s1026" style="position:absolute;margin-left:324.65pt;margin-top:45.3pt;width:78pt;height:2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" filled="f" strokecolor="red" strokeweight="1.5pt">
                <v:stroke joinstyle="miter"/>
              </v:oval>
            </w:pict>
          </mc:Fallback>
        </mc:AlternateContent>
      </w:r>
      <w:r w:rsidR="00C61F55">
        <w:rPr>
          <w:noProof/>
        </w:rPr>
        <w:drawing>
          <wp:inline distT="0" distB="0" distL="0" distR="0" wp14:anchorId="3FB1612A" wp14:editId="6FC26DBD">
            <wp:extent cx="5041900" cy="2136964"/>
            <wp:effectExtent l="0" t="0" r="6350" b="0"/>
            <wp:docPr id="1905859941" name="Bildobjekt 2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859941" name="Bildobjekt 2" descr="En bild som visar text, skärmbild, Teckensnitt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606" cy="213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08B7B" w14:textId="50427E9E" w:rsidR="00C61F55" w:rsidRDefault="00C61F55" w:rsidP="00C61F55">
      <w:pPr>
        <w:pStyle w:val="Liststycke"/>
        <w:numPr>
          <w:ilvl w:val="0"/>
          <w:numId w:val="1"/>
        </w:numPr>
      </w:pPr>
      <w:r>
        <w:t>Du kommer nu bli begärd att logga in med Bank-ID. Tryck ”logga in”.</w:t>
      </w:r>
    </w:p>
    <w:p w14:paraId="42E75699" w14:textId="7F486A84" w:rsidR="00C61F55" w:rsidRDefault="00350F8E" w:rsidP="00C61F5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C9DCAA" wp14:editId="4CD1D46B">
                <wp:simplePos x="0" y="0"/>
                <wp:positionH relativeFrom="column">
                  <wp:posOffset>3761105</wp:posOffset>
                </wp:positionH>
                <wp:positionV relativeFrom="paragraph">
                  <wp:posOffset>1438910</wp:posOffset>
                </wp:positionV>
                <wp:extent cx="990600" cy="374650"/>
                <wp:effectExtent l="0" t="0" r="19050" b="25400"/>
                <wp:wrapNone/>
                <wp:docPr id="1499285397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74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DAE785" id="Ellips 3" o:spid="_x0000_s1026" style="position:absolute;margin-left:296.15pt;margin-top:113.3pt;width:78pt;height:2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" filled="f" strokecolor="red" strokeweight="1.5pt">
                <v:stroke joinstyle="miter"/>
              </v:oval>
            </w:pict>
          </mc:Fallback>
        </mc:AlternateContent>
      </w:r>
      <w:r w:rsidR="00C61F55">
        <w:rPr>
          <w:noProof/>
        </w:rPr>
        <w:drawing>
          <wp:inline distT="0" distB="0" distL="0" distR="0" wp14:anchorId="5F133A10" wp14:editId="56B34082">
            <wp:extent cx="4654550" cy="1852583"/>
            <wp:effectExtent l="0" t="0" r="0" b="0"/>
            <wp:docPr id="756383743" name="Bildobjekt 3" descr="En bild som visar text, Teckensnitt, skärmbil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83743" name="Bildobjekt 3" descr="En bild som visar text, Teckensnitt, skärmbil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635" cy="186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70D62" w14:textId="77777777" w:rsidR="00A90571" w:rsidRDefault="00A90571" w:rsidP="00C61F55"/>
    <w:p w14:paraId="69EC448D" w14:textId="77777777" w:rsidR="00A90571" w:rsidRDefault="00A90571" w:rsidP="00C61F55"/>
    <w:p w14:paraId="089912A2" w14:textId="77777777" w:rsidR="00E93FFD" w:rsidRDefault="00E93FFD" w:rsidP="00C61F55"/>
    <w:p w14:paraId="62E6BEEC" w14:textId="1DF526AD" w:rsidR="00C61F55" w:rsidRDefault="00C61F55" w:rsidP="00C61F55">
      <w:pPr>
        <w:pStyle w:val="Liststycke"/>
        <w:numPr>
          <w:ilvl w:val="0"/>
          <w:numId w:val="1"/>
        </w:numPr>
      </w:pPr>
      <w:r>
        <w:t>Bläddra ned på inloggningssidan til</w:t>
      </w:r>
      <w:r w:rsidR="00E93FFD">
        <w:t>l</w:t>
      </w:r>
      <w:r>
        <w:t xml:space="preserve"> ”Extern deltagare” och logga in med bank-id. </w:t>
      </w:r>
    </w:p>
    <w:p w14:paraId="2705D483" w14:textId="4700D848" w:rsidR="00C61F55" w:rsidRDefault="00817116" w:rsidP="00350F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762CDC" wp14:editId="4FE3479C">
                <wp:simplePos x="0" y="0"/>
                <wp:positionH relativeFrom="column">
                  <wp:posOffset>262255</wp:posOffset>
                </wp:positionH>
                <wp:positionV relativeFrom="paragraph">
                  <wp:posOffset>160655</wp:posOffset>
                </wp:positionV>
                <wp:extent cx="3898900" cy="2419350"/>
                <wp:effectExtent l="19050" t="19050" r="25400" b="19050"/>
                <wp:wrapNone/>
                <wp:docPr id="143060074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8900" cy="2419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44912" id="Rak koppling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5pt,12.65pt" to="327.65pt,2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" strokecolor="#c0000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C155B" wp14:editId="3082F76E">
                <wp:simplePos x="0" y="0"/>
                <wp:positionH relativeFrom="column">
                  <wp:posOffset>236855</wp:posOffset>
                </wp:positionH>
                <wp:positionV relativeFrom="paragraph">
                  <wp:posOffset>217805</wp:posOffset>
                </wp:positionV>
                <wp:extent cx="3803650" cy="2406650"/>
                <wp:effectExtent l="19050" t="19050" r="25400" b="31750"/>
                <wp:wrapNone/>
                <wp:docPr id="1791781252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3650" cy="24066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05C57" id="Rak koppling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65pt,17.15pt" to="318.15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" strokecolor="#c00000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6CBBE" wp14:editId="34E58CC6">
                <wp:simplePos x="0" y="0"/>
                <wp:positionH relativeFrom="column">
                  <wp:posOffset>33655</wp:posOffset>
                </wp:positionH>
                <wp:positionV relativeFrom="paragraph">
                  <wp:posOffset>8255</wp:posOffset>
                </wp:positionV>
                <wp:extent cx="4298950" cy="2743200"/>
                <wp:effectExtent l="0" t="0" r="6350" b="0"/>
                <wp:wrapNone/>
                <wp:docPr id="490161686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0" cy="2743200"/>
                        </a:xfrm>
                        <a:prstGeom prst="rect">
                          <a:avLst/>
                        </a:prstGeom>
                        <a:solidFill>
                          <a:srgbClr val="AEAEAE">
                            <a:alpha val="8196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2E111" id="Rektangel 5" o:spid="_x0000_s1026" style="position:absolute;margin-left:2.65pt;margin-top:.65pt;width:338.5pt;height:3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" fillcolor="#aeaeae" stroked="f" strokeweight="1.5pt">
                <v:fill opacity="53713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2341C" wp14:editId="2A0BAE3C">
                <wp:simplePos x="0" y="0"/>
                <wp:positionH relativeFrom="margin">
                  <wp:posOffset>-29845</wp:posOffset>
                </wp:positionH>
                <wp:positionV relativeFrom="paragraph">
                  <wp:posOffset>3037205</wp:posOffset>
                </wp:positionV>
                <wp:extent cx="1917700" cy="1009650"/>
                <wp:effectExtent l="0" t="0" r="25400" b="19050"/>
                <wp:wrapNone/>
                <wp:docPr id="2130729324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1009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1ACE2" id="Ellips 3" o:spid="_x0000_s1026" style="position:absolute;margin-left:-2.35pt;margin-top:239.15pt;width:151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" filled="f" strokecolor="red" strokeweight="1.5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3BDD338" wp14:editId="68EC56F1">
            <wp:extent cx="4324350" cy="4300485"/>
            <wp:effectExtent l="0" t="0" r="0" b="5080"/>
            <wp:docPr id="947869277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146" cy="430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6E349" w14:textId="100071D1" w:rsidR="00E93FFD" w:rsidRDefault="00C61F55" w:rsidP="00E93FFD">
      <w:pPr>
        <w:pStyle w:val="Liststycke"/>
        <w:numPr>
          <w:ilvl w:val="0"/>
          <w:numId w:val="1"/>
        </w:numPr>
      </w:pPr>
      <w:r>
        <w:t>Följ stegen för att logga in med bank-id</w:t>
      </w:r>
      <w:r w:rsidR="00AF27F2">
        <w:t>.</w:t>
      </w:r>
    </w:p>
    <w:p w14:paraId="38556BCB" w14:textId="77777777" w:rsidR="00E93FFD" w:rsidRDefault="00E93FFD" w:rsidP="00E93FFD">
      <w:pPr>
        <w:ind w:left="360"/>
      </w:pPr>
    </w:p>
    <w:p w14:paraId="52CFFE5F" w14:textId="7F90D683" w:rsidR="00EA7012" w:rsidRDefault="00AF27F2" w:rsidP="00AF27F2">
      <w:r>
        <w:t>När du loggat in med Bank-id gör du följande</w:t>
      </w:r>
      <w:r w:rsidR="00EA7012">
        <w:t>:</w:t>
      </w:r>
    </w:p>
    <w:p w14:paraId="07CCF134" w14:textId="70253AEC" w:rsidR="00CC0834" w:rsidRDefault="00EA7012" w:rsidP="00EA7012">
      <w:pPr>
        <w:pStyle w:val="Liststycke"/>
        <w:numPr>
          <w:ilvl w:val="0"/>
          <w:numId w:val="1"/>
        </w:numPr>
      </w:pPr>
      <w:r>
        <w:t>Fyll i anmälningsformuläret och klicka på ”bekräfta st</w:t>
      </w:r>
      <w:r w:rsidR="00CC0834">
        <w:t>art”.</w:t>
      </w:r>
    </w:p>
    <w:p w14:paraId="6BD68EAC" w14:textId="2B8548A1" w:rsidR="00EF5E41" w:rsidRDefault="00EF5E41" w:rsidP="00CC083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7D997" wp14:editId="1CF62F67">
                <wp:simplePos x="0" y="0"/>
                <wp:positionH relativeFrom="column">
                  <wp:posOffset>2236083</wp:posOffset>
                </wp:positionH>
                <wp:positionV relativeFrom="paragraph">
                  <wp:posOffset>1124972</wp:posOffset>
                </wp:positionV>
                <wp:extent cx="990600" cy="374650"/>
                <wp:effectExtent l="0" t="0" r="19050" b="25400"/>
                <wp:wrapNone/>
                <wp:docPr id="1607448506" name="Ellip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74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986B9C" id="Ellips 3" o:spid="_x0000_s1026" style="position:absolute;margin-left:176.05pt;margin-top:88.6pt;width:78pt;height:2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" filled="f" strokecolor="red" strokeweight="1.5pt">
                <v:stroke joinstyle="miter"/>
              </v:oval>
            </w:pict>
          </mc:Fallback>
        </mc:AlternateContent>
      </w:r>
      <w:r w:rsidR="00EA7012">
        <w:rPr>
          <w:noProof/>
        </w:rPr>
        <w:drawing>
          <wp:inline distT="0" distB="0" distL="0" distR="0" wp14:anchorId="2A2D472D" wp14:editId="6289FB51">
            <wp:extent cx="3509495" cy="1495950"/>
            <wp:effectExtent l="0" t="0" r="0" b="9525"/>
            <wp:docPr id="849349541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57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392" cy="150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3264FA" w14:textId="5EB61579" w:rsidR="00EA7012" w:rsidRDefault="00EA7012" w:rsidP="00EA7012">
      <w:pPr>
        <w:pStyle w:val="Liststycke"/>
        <w:numPr>
          <w:ilvl w:val="0"/>
          <w:numId w:val="1"/>
        </w:numPr>
      </w:pPr>
      <w:r>
        <w:t>Du kommer nu direkt in i e-kursen och är redo att starta den</w:t>
      </w:r>
      <w:r w:rsidR="00A90571">
        <w:t xml:space="preserve"> i ett nytt fönster.</w:t>
      </w:r>
    </w:p>
    <w:p w14:paraId="44D4E93F" w14:textId="3916F31A" w:rsidR="00CC0834" w:rsidRDefault="00CC0834" w:rsidP="00CC0834"/>
    <w:p w14:paraId="0354AFAB" w14:textId="23E2DE80" w:rsidR="00C61F55" w:rsidRPr="00C61F55" w:rsidRDefault="00EA7012" w:rsidP="00EF5E41">
      <w:r>
        <w:t>Diplom får du</w:t>
      </w:r>
      <w:r w:rsidR="00A90571">
        <w:t xml:space="preserve"> skickat till din angivna e-postadress</w:t>
      </w:r>
      <w:r>
        <w:t xml:space="preserve"> efter genomförd kurs</w:t>
      </w:r>
      <w:r w:rsidR="00A90571">
        <w:t>.</w:t>
      </w:r>
      <w:r>
        <w:t xml:space="preserve"> </w:t>
      </w:r>
    </w:p>
    <w:sectPr w:rsidR="00C61F55" w:rsidRPr="00C61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57C83"/>
    <w:multiLevelType w:val="hybridMultilevel"/>
    <w:tmpl w:val="C93C83B0"/>
    <w:lvl w:ilvl="0" w:tplc="0F5C98B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5351B1"/>
    <w:multiLevelType w:val="hybridMultilevel"/>
    <w:tmpl w:val="71A2CC4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96218">
    <w:abstractNumId w:val="1"/>
  </w:num>
  <w:num w:numId="2" w16cid:durableId="212595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55"/>
    <w:rsid w:val="001373BE"/>
    <w:rsid w:val="00187429"/>
    <w:rsid w:val="00350F8E"/>
    <w:rsid w:val="004C2D36"/>
    <w:rsid w:val="00596CB7"/>
    <w:rsid w:val="006C3795"/>
    <w:rsid w:val="00700769"/>
    <w:rsid w:val="00755198"/>
    <w:rsid w:val="007E5FC5"/>
    <w:rsid w:val="00817116"/>
    <w:rsid w:val="00A90571"/>
    <w:rsid w:val="00AF27F2"/>
    <w:rsid w:val="00C61F55"/>
    <w:rsid w:val="00CC0834"/>
    <w:rsid w:val="00D46F43"/>
    <w:rsid w:val="00E93FFD"/>
    <w:rsid w:val="00EA7012"/>
    <w:rsid w:val="00E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77BE"/>
  <w15:chartTrackingRefBased/>
  <w15:docId w15:val="{12CEEB63-FB3D-4271-B6C3-9B12040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1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1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61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61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61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61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61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61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61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61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61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61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61F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61F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61F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61F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61F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61F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61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6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61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61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61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61F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61F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61F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61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61F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61F5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61F5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1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110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SLSO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Lindström</dc:creator>
  <cp:keywords/>
  <dc:description/>
  <cp:lastModifiedBy>Sarah Lindström</cp:lastModifiedBy>
  <cp:revision>4</cp:revision>
  <dcterms:created xsi:type="dcterms:W3CDTF">2026-03-03T15:04:00Z</dcterms:created>
  <dcterms:modified xsi:type="dcterms:W3CDTF">2026-06-16T11:45:00Z</dcterms:modified>
</cp:coreProperties>
</file>